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C5BB" w14:textId="77777777" w:rsidR="001513D0" w:rsidRDefault="001513D0" w:rsidP="001513D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14:paraId="4EDC8CF2" w14:textId="77777777" w:rsidR="001513D0" w:rsidRDefault="001513D0" w:rsidP="001513D0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zapytania ofertowego – formularz ofertowy      </w:t>
      </w:r>
    </w:p>
    <w:p w14:paraId="7E17FD0C" w14:textId="77777777" w:rsidR="001513D0" w:rsidRDefault="001513D0" w:rsidP="001513D0">
      <w:pPr>
        <w:ind w:left="4956"/>
        <w:jc w:val="both"/>
        <w:rPr>
          <w:sz w:val="22"/>
          <w:szCs w:val="22"/>
        </w:rPr>
      </w:pPr>
    </w:p>
    <w:p w14:paraId="7953AD17" w14:textId="77777777" w:rsidR="001513D0" w:rsidRDefault="001513D0" w:rsidP="001513D0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</w:t>
      </w:r>
    </w:p>
    <w:p w14:paraId="7EFA6D1B" w14:textId="5BDA722E" w:rsidR="001513D0" w:rsidRPr="001513D0" w:rsidRDefault="001513D0" w:rsidP="001513D0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                                          (miejscowość, data) </w:t>
      </w:r>
    </w:p>
    <w:p w14:paraId="68389426" w14:textId="77777777" w:rsidR="001513D0" w:rsidRDefault="001513D0" w:rsidP="001513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FORMULARZ OFERTY </w:t>
      </w:r>
    </w:p>
    <w:p w14:paraId="5D987302" w14:textId="77777777" w:rsidR="001513D0" w:rsidRDefault="001513D0" w:rsidP="001513D0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810192" w14:textId="77777777" w:rsidR="001513D0" w:rsidRDefault="001513D0" w:rsidP="001513D0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zapytanie ofertowe z dnia 13.12.2021 r. dotyczące zamówienia publicznego realizowanego na podstawie Regulaminu udzielania zamówień publicznych o wartości poniżej 130 000 zł w Muzeum Piastów Śląskich w Brzegu pn. „Zatrudnieniu w roku 2022 pracownika kwalifikowanego ochrony fizycznej z pozwoleniem na broń, pełniącego nadzór nad mieniem oraz pracowników ochrony sprawujących nadzór nad osobami zwiedzającymi wystawy i uczestnikami imprez na terenie obiektu zamkowego w godzinach jego otwarcia dla turystów, podłączeniu systemu alarmowego do stacji monitorowania oraz całodobowej obsłudze grup interwencyjnych na dwóch obiektach – Muzeum Piastów Śląskich oraz budynku dawnego Gimnazjum Piastowskiego”, niniejszym składamy ofertę o następującej treści:</w:t>
      </w:r>
    </w:p>
    <w:p w14:paraId="3C2622D1" w14:textId="77777777" w:rsidR="001513D0" w:rsidRDefault="001513D0" w:rsidP="001513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E129188" w14:textId="77777777" w:rsidR="001513D0" w:rsidRDefault="001513D0" w:rsidP="001513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i adres Wykonawcy………………………………………………………………………</w:t>
      </w:r>
    </w:p>
    <w:p w14:paraId="4965CD92" w14:textId="77777777" w:rsidR="001513D0" w:rsidRDefault="001513D0" w:rsidP="001513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księgowe (NIP, REGON, nr rachunku bankowego)………………………………………</w:t>
      </w:r>
    </w:p>
    <w:p w14:paraId="618C3899" w14:textId="77777777" w:rsidR="001513D0" w:rsidRDefault="001513D0" w:rsidP="001513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5B642843" w14:textId="77777777" w:rsidR="001513D0" w:rsidRDefault="001513D0" w:rsidP="001513D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Oferujemy wykonanie przedmiotu zamówienia za: </w:t>
      </w:r>
    </w:p>
    <w:p w14:paraId="2C6974A6" w14:textId="77777777" w:rsidR="001513D0" w:rsidRDefault="001513D0" w:rsidP="001513D0">
      <w:pPr>
        <w:rPr>
          <w:sz w:val="20"/>
          <w:szCs w:val="20"/>
        </w:rPr>
      </w:pPr>
    </w:p>
    <w:p w14:paraId="64ACC3C4" w14:textId="77777777" w:rsidR="001513D0" w:rsidRDefault="001513D0" w:rsidP="001513D0">
      <w:pPr>
        <w:ind w:left="720"/>
        <w:rPr>
          <w:sz w:val="20"/>
          <w:szCs w:val="20"/>
        </w:rPr>
      </w:pPr>
      <w:r>
        <w:rPr>
          <w:sz w:val="20"/>
          <w:szCs w:val="20"/>
        </w:rPr>
        <w:t>Cena netto........................................................................................zł</w:t>
      </w:r>
    </w:p>
    <w:p w14:paraId="52DF30A3" w14:textId="77777777" w:rsidR="001513D0" w:rsidRDefault="001513D0" w:rsidP="001513D0">
      <w:pPr>
        <w:ind w:left="720"/>
        <w:rPr>
          <w:sz w:val="20"/>
          <w:szCs w:val="20"/>
        </w:rPr>
      </w:pPr>
      <w:r>
        <w:rPr>
          <w:sz w:val="20"/>
          <w:szCs w:val="20"/>
        </w:rPr>
        <w:t>Obowiązujący podatek VAT w wys. …….%..................................zł</w:t>
      </w:r>
    </w:p>
    <w:p w14:paraId="5759AF69" w14:textId="77777777" w:rsidR="001513D0" w:rsidRDefault="001513D0" w:rsidP="001513D0">
      <w:pPr>
        <w:ind w:left="720"/>
        <w:rPr>
          <w:sz w:val="20"/>
          <w:szCs w:val="20"/>
        </w:rPr>
      </w:pPr>
      <w:r>
        <w:rPr>
          <w:sz w:val="20"/>
          <w:szCs w:val="20"/>
        </w:rPr>
        <w:t>Cena brutto.......................................................................................zł</w:t>
      </w:r>
    </w:p>
    <w:p w14:paraId="26AB32F3" w14:textId="77777777" w:rsidR="001513D0" w:rsidRDefault="001513D0" w:rsidP="001513D0">
      <w:pPr>
        <w:ind w:left="360"/>
        <w:rPr>
          <w:sz w:val="22"/>
          <w:szCs w:val="22"/>
        </w:rPr>
      </w:pPr>
    </w:p>
    <w:tbl>
      <w:tblPr>
        <w:tblW w:w="9570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518"/>
        <w:gridCol w:w="2770"/>
        <w:gridCol w:w="1622"/>
        <w:gridCol w:w="1312"/>
        <w:gridCol w:w="1100"/>
        <w:gridCol w:w="969"/>
        <w:gridCol w:w="1279"/>
      </w:tblGrid>
      <w:tr w:rsidR="001513D0" w14:paraId="080B8C04" w14:textId="77777777" w:rsidTr="001513D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E6C06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2CA31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 obowiązków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3937E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Ilość osób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E0C82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Ilość godzin w tygodniu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2B8DC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Ilość miesięcy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A9D67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Stawka netto</w:t>
            </w:r>
          </w:p>
          <w:p w14:paraId="30C524DA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8E06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Stawka  brutto</w:t>
            </w:r>
          </w:p>
          <w:p w14:paraId="6D0C32F3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rbg</w:t>
            </w:r>
            <w:proofErr w:type="spellEnd"/>
          </w:p>
        </w:tc>
      </w:tr>
      <w:tr w:rsidR="001513D0" w14:paraId="717F99BC" w14:textId="77777777" w:rsidTr="001513D0">
        <w:trPr>
          <w:trHeight w:val="53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7331F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0F28C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Ochrona pracownik kwalifikowany -portiernia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5A6E0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48FF93D3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6E530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42232C9E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37C7E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1B7BD879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C669B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418B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5C044770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2B357AA4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3DAEAF15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1513D0" w14:paraId="60E242F1" w14:textId="77777777" w:rsidTr="001513D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9AAB9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74491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Wyznaczone sale wystawowe w skrzydle południowym i wschodnim zamku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E1B7B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59A12F59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2583B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sobota i niedziela łącznie</w:t>
            </w:r>
          </w:p>
          <w:p w14:paraId="4A1F7C51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 godz./ 1 os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101B3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1CDAF470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0404F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E573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1513D0" w14:paraId="33A6AC3A" w14:textId="77777777" w:rsidTr="001513D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F1368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8604A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Obsługa wystaw i imprez w salach muzealnych i imprez  plenerowych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2B2BF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Według ustalanych bieżąco potrzeb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04E9B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48F02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F45ED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54DD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41F66BDD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2594E55D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5C2FDFB9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1513D0" w14:paraId="0B02D929" w14:textId="77777777" w:rsidTr="001513D0">
        <w:trPr>
          <w:trHeight w:val="20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9F5C1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5A7EF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Podłączenie systemu alarmowego do stacji monitorowania i całodobowa obsługa grupy interwencyjnej   na wezwanie – obiekt Zamku Piastowskiego przy Pl. Zamkowym nr 1 oraz budynku dawnego Gimnazjum Piastowskiego przy Pl. Moniuszki nr 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845DB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CA7B7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432B0A6C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B9D23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3B0821A1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EF621" w14:textId="77777777" w:rsidR="001513D0" w:rsidRDefault="001513D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6D352541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AE32394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6D8AD12" w14:textId="77777777" w:rsidR="001513D0" w:rsidRDefault="001513D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703F" w14:textId="77777777" w:rsidR="001513D0" w:rsidRDefault="001513D0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0751BD2F" w14:textId="77777777" w:rsidR="001513D0" w:rsidRDefault="001513D0" w:rsidP="001513D0">
      <w:pPr>
        <w:ind w:left="720"/>
        <w:rPr>
          <w:sz w:val="20"/>
          <w:szCs w:val="20"/>
        </w:rPr>
      </w:pPr>
    </w:p>
    <w:p w14:paraId="65D36BE5" w14:textId="77777777" w:rsidR="001513D0" w:rsidRDefault="001513D0" w:rsidP="001513D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Przyjmujemy do realizacji warunki oraz informacje przedstawione i zawarte przez Zamawiającego w zapytaniu ofertowym i nie zgłaszamy do nich zastrzeżeń. </w:t>
      </w:r>
    </w:p>
    <w:p w14:paraId="5B6AF13D" w14:textId="44BCAE4D" w:rsidR="001513D0" w:rsidRPr="001513D0" w:rsidRDefault="001513D0" w:rsidP="001513D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Oświadczamy, że jesteśmy związani niniejszą ofertą przez ………………..dni.</w:t>
      </w:r>
    </w:p>
    <w:p w14:paraId="30B59531" w14:textId="77777777" w:rsidR="001513D0" w:rsidRDefault="001513D0" w:rsidP="001513D0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</w:t>
      </w:r>
    </w:p>
    <w:p w14:paraId="41293F15" w14:textId="77777777" w:rsidR="001513D0" w:rsidRDefault="001513D0" w:rsidP="001513D0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(data i podpis osoby upoważnionej/Oferenta)</w:t>
      </w:r>
    </w:p>
    <w:p w14:paraId="6665F101" w14:textId="77777777" w:rsidR="001513D0" w:rsidRPr="001513D0" w:rsidRDefault="001513D0" w:rsidP="001513D0">
      <w:pPr>
        <w:ind w:left="720"/>
        <w:rPr>
          <w:sz w:val="16"/>
          <w:szCs w:val="16"/>
        </w:rPr>
      </w:pPr>
      <w:r w:rsidRPr="001513D0">
        <w:rPr>
          <w:sz w:val="16"/>
          <w:szCs w:val="16"/>
        </w:rPr>
        <w:t>Załączniki:</w:t>
      </w:r>
    </w:p>
    <w:p w14:paraId="6FDB8E2C" w14:textId="77777777" w:rsidR="001513D0" w:rsidRPr="001513D0" w:rsidRDefault="001513D0" w:rsidP="001513D0">
      <w:pPr>
        <w:ind w:left="720"/>
        <w:rPr>
          <w:sz w:val="16"/>
          <w:szCs w:val="16"/>
        </w:rPr>
      </w:pPr>
      <w:r w:rsidRPr="001513D0">
        <w:rPr>
          <w:sz w:val="16"/>
          <w:szCs w:val="16"/>
        </w:rPr>
        <w:t>1……………………</w:t>
      </w:r>
    </w:p>
    <w:p w14:paraId="54EA33E1" w14:textId="77777777" w:rsidR="001513D0" w:rsidRPr="001513D0" w:rsidRDefault="001513D0" w:rsidP="001513D0">
      <w:pPr>
        <w:ind w:left="720"/>
        <w:rPr>
          <w:sz w:val="16"/>
          <w:szCs w:val="16"/>
        </w:rPr>
      </w:pPr>
      <w:r w:rsidRPr="001513D0">
        <w:rPr>
          <w:sz w:val="16"/>
          <w:szCs w:val="16"/>
        </w:rPr>
        <w:t>2……………………</w:t>
      </w:r>
    </w:p>
    <w:p w14:paraId="08869020" w14:textId="51783C03" w:rsidR="001513D0" w:rsidRPr="001513D0" w:rsidRDefault="001513D0" w:rsidP="001513D0">
      <w:pPr>
        <w:ind w:left="720"/>
        <w:rPr>
          <w:sz w:val="16"/>
          <w:szCs w:val="16"/>
        </w:rPr>
      </w:pPr>
      <w:r w:rsidRPr="001513D0">
        <w:rPr>
          <w:sz w:val="16"/>
          <w:szCs w:val="16"/>
        </w:rPr>
        <w:t>3…………………....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sectPr w:rsidR="001513D0" w:rsidRPr="0015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3EA"/>
    <w:multiLevelType w:val="hybridMultilevel"/>
    <w:tmpl w:val="6B14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15"/>
    <w:rsid w:val="001513D0"/>
    <w:rsid w:val="00566F1D"/>
    <w:rsid w:val="00E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552E"/>
  <w15:chartTrackingRefBased/>
  <w15:docId w15:val="{E6E2F149-6CDB-49D9-8B19-DED481A4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3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513D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Dragan</dc:creator>
  <cp:keywords/>
  <dc:description/>
  <cp:lastModifiedBy>Tomasz Dragan</cp:lastModifiedBy>
  <cp:revision>2</cp:revision>
  <dcterms:created xsi:type="dcterms:W3CDTF">2021-12-13T13:13:00Z</dcterms:created>
  <dcterms:modified xsi:type="dcterms:W3CDTF">2021-12-13T13:14:00Z</dcterms:modified>
</cp:coreProperties>
</file>